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BEC70" w14:textId="1EC8BCB5" w:rsidR="009A3CE9" w:rsidRDefault="005D12FE" w:rsidP="009A3CE9">
      <w:pPr>
        <w:widowControl/>
        <w:spacing w:line="440" w:lineRule="exact"/>
        <w:jc w:val="center"/>
      </w:pPr>
      <w:r>
        <w:rPr>
          <w:rFonts w:eastAsia="標楷體" w:hint="eastAsia"/>
          <w:b/>
          <w:spacing w:val="359"/>
          <w:kern w:val="0"/>
          <w:sz w:val="36"/>
          <w:szCs w:val="36"/>
        </w:rPr>
        <w:t>000</w:t>
      </w:r>
      <w:r w:rsidR="009A3CE9">
        <w:rPr>
          <w:rFonts w:eastAsia="標楷體"/>
          <w:b/>
          <w:spacing w:val="359"/>
          <w:kern w:val="0"/>
          <w:sz w:val="36"/>
          <w:szCs w:val="36"/>
        </w:rPr>
        <w:t>計畫</w:t>
      </w:r>
      <w:r w:rsidR="009A3CE9">
        <w:rPr>
          <w:rFonts w:eastAsia="標楷體"/>
          <w:b/>
          <w:spacing w:val="3"/>
          <w:kern w:val="0"/>
          <w:sz w:val="36"/>
          <w:szCs w:val="36"/>
        </w:rPr>
        <w:t>書</w:t>
      </w:r>
      <w:r w:rsidR="00AA5A6B">
        <w:rPr>
          <w:rFonts w:eastAsia="標楷體" w:hint="eastAsia"/>
          <w:b/>
          <w:spacing w:val="3"/>
          <w:kern w:val="0"/>
          <w:sz w:val="36"/>
          <w:szCs w:val="36"/>
        </w:rPr>
        <w:t>(</w:t>
      </w:r>
      <w:r w:rsidR="00AA5A6B">
        <w:rPr>
          <w:rFonts w:eastAsia="標楷體" w:hint="eastAsia"/>
          <w:b/>
          <w:spacing w:val="3"/>
          <w:kern w:val="0"/>
          <w:sz w:val="36"/>
          <w:szCs w:val="36"/>
        </w:rPr>
        <w:t>附表</w:t>
      </w:r>
      <w:r w:rsidR="00AA5A6B">
        <w:rPr>
          <w:rFonts w:eastAsia="標楷體" w:hint="eastAsia"/>
          <w:b/>
          <w:spacing w:val="3"/>
          <w:kern w:val="0"/>
          <w:sz w:val="36"/>
          <w:szCs w:val="36"/>
        </w:rPr>
        <w:t>)</w:t>
      </w:r>
    </w:p>
    <w:p w14:paraId="75454FAE" w14:textId="77777777" w:rsidR="009A3CE9" w:rsidRPr="005D12FE" w:rsidRDefault="009A3CE9" w:rsidP="005D12FE">
      <w:pPr>
        <w:pStyle w:val="a3"/>
        <w:numPr>
          <w:ilvl w:val="0"/>
          <w:numId w:val="1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left="567" w:hanging="567"/>
        <w:rPr>
          <w:sz w:val="28"/>
          <w:szCs w:val="28"/>
        </w:rPr>
      </w:pPr>
      <w:r w:rsidRPr="005D12FE">
        <w:rPr>
          <w:rFonts w:ascii="標楷體" w:eastAsia="標楷體" w:hAnsi="標楷體"/>
          <w:sz w:val="28"/>
          <w:szCs w:val="28"/>
        </w:rPr>
        <w:t>活動名稱：</w:t>
      </w:r>
    </w:p>
    <w:p w14:paraId="7F0EC85C" w14:textId="4D02A1C9" w:rsidR="009A3CE9" w:rsidRPr="005D12FE" w:rsidRDefault="009A3CE9" w:rsidP="005D12FE">
      <w:pPr>
        <w:pStyle w:val="a3"/>
        <w:numPr>
          <w:ilvl w:val="0"/>
          <w:numId w:val="1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left="482" w:hanging="482"/>
        <w:rPr>
          <w:sz w:val="28"/>
          <w:szCs w:val="28"/>
        </w:rPr>
      </w:pPr>
      <w:r w:rsidRPr="005D12FE">
        <w:rPr>
          <w:rFonts w:ascii="標楷體" w:eastAsia="標楷體" w:hAnsi="標楷體" w:hint="eastAsia"/>
          <w:sz w:val="28"/>
          <w:szCs w:val="28"/>
        </w:rPr>
        <w:t>活動</w:t>
      </w:r>
      <w:r w:rsidRPr="005D12FE">
        <w:rPr>
          <w:rFonts w:ascii="標楷體" w:eastAsia="標楷體" w:hAnsi="標楷體"/>
          <w:sz w:val="28"/>
          <w:szCs w:val="28"/>
        </w:rPr>
        <w:t>目的：</w:t>
      </w:r>
      <w:r w:rsidRPr="005D12FE">
        <w:rPr>
          <w:rFonts w:ascii="標楷體" w:eastAsia="標楷體" w:hAnsi="標楷體"/>
          <w:color w:val="808080"/>
          <w:sz w:val="28"/>
          <w:szCs w:val="28"/>
        </w:rPr>
        <w:t>(200字內)</w:t>
      </w:r>
    </w:p>
    <w:p w14:paraId="75295EE4" w14:textId="77777777" w:rsidR="009A3CE9" w:rsidRPr="005D12FE" w:rsidRDefault="009A3CE9" w:rsidP="005D12FE">
      <w:pPr>
        <w:pStyle w:val="a3"/>
        <w:numPr>
          <w:ilvl w:val="0"/>
          <w:numId w:val="1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left="482" w:hanging="482"/>
        <w:rPr>
          <w:rFonts w:ascii="標楷體" w:eastAsia="標楷體" w:hAnsi="標楷體"/>
          <w:sz w:val="28"/>
          <w:szCs w:val="28"/>
        </w:rPr>
      </w:pPr>
      <w:r w:rsidRPr="005D12FE">
        <w:rPr>
          <w:rFonts w:ascii="標楷體" w:eastAsia="標楷體" w:hAnsi="標楷體"/>
          <w:sz w:val="28"/>
          <w:szCs w:val="28"/>
        </w:rPr>
        <w:t>活動相關資訊：</w:t>
      </w:r>
    </w:p>
    <w:p w14:paraId="4F2A3934" w14:textId="70A80474" w:rsidR="009A3CE9" w:rsidRPr="005D12FE" w:rsidRDefault="009A3CE9" w:rsidP="005D12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5D12FE">
        <w:rPr>
          <w:rFonts w:ascii="標楷體" w:eastAsia="標楷體" w:hAnsi="標楷體"/>
          <w:sz w:val="28"/>
          <w:szCs w:val="28"/>
        </w:rPr>
        <w:t xml:space="preserve">  (一)日期：</w:t>
      </w:r>
    </w:p>
    <w:p w14:paraId="21E15AC8" w14:textId="2FCF4B6B" w:rsidR="009A3CE9" w:rsidRPr="005D12FE" w:rsidRDefault="009A3CE9" w:rsidP="005D12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5D12FE">
        <w:rPr>
          <w:rFonts w:ascii="標楷體" w:eastAsia="標楷體" w:hAnsi="標楷體"/>
          <w:sz w:val="28"/>
          <w:szCs w:val="28"/>
        </w:rPr>
        <w:t xml:space="preserve">  (二)時間：</w:t>
      </w:r>
    </w:p>
    <w:p w14:paraId="5D646ACB" w14:textId="1A165577" w:rsidR="009A3CE9" w:rsidRPr="005D12FE" w:rsidRDefault="009A3CE9" w:rsidP="005D12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rPr>
          <w:sz w:val="28"/>
          <w:szCs w:val="28"/>
        </w:rPr>
      </w:pPr>
      <w:r w:rsidRPr="005D12FE">
        <w:rPr>
          <w:rFonts w:ascii="標楷體" w:eastAsia="標楷體" w:hAnsi="標楷體"/>
          <w:sz w:val="28"/>
          <w:szCs w:val="28"/>
        </w:rPr>
        <w:t xml:space="preserve">  (三)地點：</w:t>
      </w:r>
    </w:p>
    <w:p w14:paraId="7061DA2A" w14:textId="07A4E8FF" w:rsidR="009A3CE9" w:rsidRPr="005D12FE" w:rsidRDefault="009A3CE9" w:rsidP="005D12FE">
      <w:pPr>
        <w:pStyle w:val="a3"/>
        <w:numPr>
          <w:ilvl w:val="0"/>
          <w:numId w:val="1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left="482" w:hanging="482"/>
        <w:rPr>
          <w:rFonts w:ascii="標楷體" w:eastAsia="標楷體" w:hAnsi="標楷體"/>
          <w:sz w:val="28"/>
          <w:szCs w:val="28"/>
        </w:rPr>
      </w:pPr>
      <w:r w:rsidRPr="005D12FE">
        <w:rPr>
          <w:rFonts w:ascii="標楷體" w:eastAsia="標楷體" w:hAnsi="標楷體"/>
          <w:sz w:val="28"/>
          <w:szCs w:val="28"/>
        </w:rPr>
        <w:t>活動執行相關單位:</w:t>
      </w:r>
    </w:p>
    <w:p w14:paraId="74FB7717" w14:textId="77777777" w:rsidR="009A3CE9" w:rsidRPr="005D12FE" w:rsidRDefault="009A3CE9" w:rsidP="005D12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5D12FE">
        <w:rPr>
          <w:rFonts w:ascii="標楷體" w:eastAsia="標楷體" w:hAnsi="標楷體"/>
          <w:sz w:val="28"/>
          <w:szCs w:val="28"/>
        </w:rPr>
        <w:t xml:space="preserve">  (一)主辦單位:</w:t>
      </w:r>
    </w:p>
    <w:p w14:paraId="6E1494AE" w14:textId="65BA3CDC" w:rsidR="009A3CE9" w:rsidRPr="005D12FE" w:rsidRDefault="009A3CE9" w:rsidP="005D12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rPr>
          <w:sz w:val="28"/>
          <w:szCs w:val="28"/>
        </w:rPr>
      </w:pPr>
      <w:r w:rsidRPr="005D12FE">
        <w:rPr>
          <w:rFonts w:ascii="標楷體" w:eastAsia="標楷體" w:hAnsi="標楷體"/>
          <w:sz w:val="28"/>
          <w:szCs w:val="28"/>
        </w:rPr>
        <w:t xml:space="preserve">  (二)協辦單位:</w:t>
      </w:r>
    </w:p>
    <w:p w14:paraId="2698C3A2" w14:textId="77777777" w:rsidR="009A3CE9" w:rsidRPr="005D12FE" w:rsidRDefault="009A3CE9" w:rsidP="005D12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5D12FE">
        <w:rPr>
          <w:rFonts w:ascii="標楷體" w:eastAsia="標楷體" w:hAnsi="標楷體"/>
          <w:sz w:val="28"/>
          <w:szCs w:val="28"/>
        </w:rPr>
        <w:t xml:space="preserve">  (三)參與單位:</w:t>
      </w:r>
    </w:p>
    <w:p w14:paraId="4D95F165" w14:textId="1491A8C1" w:rsidR="009A3CE9" w:rsidRPr="005D12FE" w:rsidRDefault="009A3CE9" w:rsidP="005D12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5D12FE">
        <w:rPr>
          <w:rFonts w:ascii="標楷體" w:eastAsia="標楷體" w:hAnsi="標楷體"/>
          <w:sz w:val="28"/>
          <w:szCs w:val="28"/>
        </w:rPr>
        <w:t xml:space="preserve">  (四)指導單位:</w:t>
      </w:r>
      <w:r w:rsidRPr="005D12FE">
        <w:rPr>
          <w:rFonts w:ascii="標楷體" w:eastAsia="標楷體" w:hAnsi="標楷體" w:hint="eastAsia"/>
          <w:sz w:val="28"/>
          <w:szCs w:val="28"/>
        </w:rPr>
        <w:t>國立勤益科技大學</w:t>
      </w:r>
    </w:p>
    <w:p w14:paraId="0C5A9DD7" w14:textId="77777777" w:rsidR="009A3CE9" w:rsidRPr="005D12FE" w:rsidRDefault="009A3CE9" w:rsidP="005D12FE">
      <w:pPr>
        <w:pStyle w:val="a3"/>
        <w:numPr>
          <w:ilvl w:val="0"/>
          <w:numId w:val="1"/>
        </w:numPr>
        <w:tabs>
          <w:tab w:val="left" w:pos="567"/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left="482" w:hanging="482"/>
        <w:rPr>
          <w:sz w:val="28"/>
          <w:szCs w:val="28"/>
        </w:rPr>
      </w:pPr>
      <w:r w:rsidRPr="005D12FE">
        <w:rPr>
          <w:rFonts w:ascii="標楷體" w:eastAsia="標楷體" w:hAnsi="標楷體"/>
          <w:color w:val="000000"/>
          <w:sz w:val="28"/>
          <w:szCs w:val="28"/>
        </w:rPr>
        <w:t>工作分配與人員編制</w:t>
      </w:r>
      <w:r w:rsidRPr="005D12FE">
        <w:rPr>
          <w:rFonts w:ascii="標楷體" w:eastAsia="標楷體" w:hAnsi="標楷體"/>
          <w:b/>
          <w:bCs/>
          <w:color w:val="000000"/>
          <w:sz w:val="28"/>
          <w:szCs w:val="28"/>
        </w:rPr>
        <w:t>(需詳列各單位之工作分配)</w:t>
      </w:r>
      <w:r w:rsidRPr="005D12FE">
        <w:rPr>
          <w:rFonts w:ascii="標楷體" w:eastAsia="標楷體" w:hAnsi="標楷體"/>
          <w:color w:val="000000"/>
          <w:sz w:val="28"/>
          <w:szCs w:val="28"/>
        </w:rPr>
        <w:t>：</w:t>
      </w:r>
    </w:p>
    <w:tbl>
      <w:tblPr>
        <w:tblW w:w="8222" w:type="dxa"/>
        <w:tblInd w:w="70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1701"/>
        <w:gridCol w:w="1843"/>
        <w:gridCol w:w="2268"/>
        <w:gridCol w:w="1276"/>
      </w:tblGrid>
      <w:tr w:rsidR="008B3CCC" w:rsidRPr="005D12FE" w14:paraId="70DDFB8E" w14:textId="66AD3AA5" w:rsidTr="00107FE8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5F509" w14:textId="680063E8" w:rsidR="008B3CCC" w:rsidRPr="005D12FE" w:rsidRDefault="00107FE8" w:rsidP="005D12F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bookmarkStart w:id="0" w:name="_Hlk127347844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序號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60906" w14:textId="537C530D" w:rsidR="008B3CCC" w:rsidRPr="005D12FE" w:rsidRDefault="00960F42" w:rsidP="005D12F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  <w:r w:rsidR="00107F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/組織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451236" w14:textId="77777777" w:rsidR="008B3CCC" w:rsidRPr="005D12FE" w:rsidRDefault="008B3CCC" w:rsidP="005D12F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D12FE">
              <w:rPr>
                <w:rFonts w:ascii="標楷體" w:eastAsia="標楷體" w:hAnsi="標楷體"/>
                <w:color w:val="000000"/>
                <w:sz w:val="28"/>
                <w:szCs w:val="28"/>
              </w:rPr>
              <w:t>組別名稱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CD84BBA" w14:textId="77777777" w:rsidR="008B3CCC" w:rsidRPr="005D12FE" w:rsidRDefault="008B3CCC" w:rsidP="005D12F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D12FE">
              <w:rPr>
                <w:rFonts w:ascii="標楷體" w:eastAsia="標楷體" w:hAnsi="標楷體"/>
                <w:color w:val="000000"/>
                <w:sz w:val="28"/>
                <w:szCs w:val="28"/>
              </w:rPr>
              <w:t>負責事項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AFB392" w14:textId="15FA87CA" w:rsidR="008B3CCC" w:rsidRPr="005D12FE" w:rsidRDefault="008B3CCC" w:rsidP="008B3CC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備註</w:t>
            </w:r>
          </w:p>
        </w:tc>
      </w:tr>
      <w:tr w:rsidR="008B3CCC" w:rsidRPr="005D12FE" w14:paraId="3E6D0448" w14:textId="432765F2" w:rsidTr="00107FE8">
        <w:trPr>
          <w:trHeight w:val="56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86063" w14:textId="7205AC7F" w:rsidR="008B3CCC" w:rsidRPr="005D12FE" w:rsidRDefault="00107FE8" w:rsidP="005D12F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67BB9" w14:textId="77777777" w:rsidR="008B3CCC" w:rsidRPr="005D12FE" w:rsidRDefault="008B3CCC" w:rsidP="005D12FE">
            <w:pPr>
              <w:adjustRightInd w:val="0"/>
              <w:snapToGrid w:val="0"/>
              <w:ind w:right="252" w:firstLine="252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5462B" w14:textId="77777777" w:rsidR="008B3CCC" w:rsidRPr="005D12FE" w:rsidRDefault="008B3CCC" w:rsidP="005D12F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81B0EB" w14:textId="77777777" w:rsidR="008B3CCC" w:rsidRPr="005D12FE" w:rsidRDefault="008B3CCC" w:rsidP="005D12F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7ED558" w14:textId="401C3AB6" w:rsidR="008B3CCC" w:rsidRPr="005D12FE" w:rsidRDefault="008B3CCC" w:rsidP="005D12F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8B3CCC" w:rsidRPr="005D12FE" w14:paraId="32CE26D0" w14:textId="31328357" w:rsidTr="00107FE8">
        <w:trPr>
          <w:trHeight w:val="56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A20FC" w14:textId="77777777" w:rsidR="008B3CCC" w:rsidRPr="005D12FE" w:rsidRDefault="008B3CCC" w:rsidP="005D12F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053C9" w14:textId="77777777" w:rsidR="008B3CCC" w:rsidRPr="005D12FE" w:rsidRDefault="008B3CCC" w:rsidP="005D12FE">
            <w:pPr>
              <w:adjustRightInd w:val="0"/>
              <w:snapToGrid w:val="0"/>
              <w:ind w:right="252" w:firstLine="252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B4A1E" w14:textId="77777777" w:rsidR="008B3CCC" w:rsidRPr="005D12FE" w:rsidRDefault="008B3CCC" w:rsidP="005D12F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5743BA" w14:textId="77777777" w:rsidR="008B3CCC" w:rsidRPr="005D12FE" w:rsidRDefault="008B3CCC" w:rsidP="005D12F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566E3" w14:textId="3227639A" w:rsidR="008B3CCC" w:rsidRPr="005D12FE" w:rsidRDefault="008B3CCC" w:rsidP="005D12F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8B3CCC" w:rsidRPr="005D12FE" w14:paraId="19FF471C" w14:textId="09868C0F" w:rsidTr="00107FE8">
        <w:trPr>
          <w:trHeight w:val="56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B3D726" w14:textId="77777777" w:rsidR="008B3CCC" w:rsidRPr="005D12FE" w:rsidRDefault="008B3CCC" w:rsidP="005D12F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1A19F" w14:textId="77777777" w:rsidR="008B3CCC" w:rsidRPr="005D12FE" w:rsidRDefault="008B3CCC" w:rsidP="005D12FE">
            <w:pPr>
              <w:adjustRightInd w:val="0"/>
              <w:snapToGrid w:val="0"/>
              <w:ind w:right="252" w:firstLine="252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B24248" w14:textId="77777777" w:rsidR="008B3CCC" w:rsidRPr="005D12FE" w:rsidRDefault="008B3CCC" w:rsidP="005D12F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A57ED3" w14:textId="77777777" w:rsidR="008B3CCC" w:rsidRPr="005D12FE" w:rsidRDefault="008B3CCC" w:rsidP="005D12F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7DCA4" w14:textId="77777777" w:rsidR="008B3CCC" w:rsidRPr="005D12FE" w:rsidRDefault="008B3CCC" w:rsidP="005D12F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</w:tbl>
    <w:bookmarkEnd w:id="0"/>
    <w:p w14:paraId="7157CA92" w14:textId="4EA07698" w:rsidR="009A3CE9" w:rsidRPr="005D12FE" w:rsidRDefault="009A3CE9" w:rsidP="005D12FE">
      <w:pPr>
        <w:pStyle w:val="a3"/>
        <w:numPr>
          <w:ilvl w:val="0"/>
          <w:numId w:val="1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left="482" w:hanging="482"/>
        <w:rPr>
          <w:rFonts w:ascii="標楷體" w:eastAsia="標楷體" w:hAnsi="標楷體"/>
          <w:sz w:val="28"/>
          <w:szCs w:val="28"/>
        </w:rPr>
      </w:pPr>
      <w:r w:rsidRPr="005D12FE">
        <w:rPr>
          <w:rFonts w:ascii="標楷體" w:eastAsia="標楷體" w:hAnsi="標楷體"/>
          <w:sz w:val="28"/>
          <w:szCs w:val="28"/>
        </w:rPr>
        <w:t>參加對象及</w:t>
      </w:r>
      <w:r w:rsidR="000F767B">
        <w:rPr>
          <w:rFonts w:ascii="標楷體" w:eastAsia="標楷體" w:hAnsi="標楷體" w:hint="eastAsia"/>
          <w:sz w:val="28"/>
          <w:szCs w:val="28"/>
        </w:rPr>
        <w:t>預估</w:t>
      </w:r>
      <w:r w:rsidRPr="005D12FE">
        <w:rPr>
          <w:rFonts w:ascii="標楷體" w:eastAsia="標楷體" w:hAnsi="標楷體"/>
          <w:sz w:val="28"/>
          <w:szCs w:val="28"/>
        </w:rPr>
        <w:t>人數：</w:t>
      </w:r>
      <w:r w:rsidR="00107FE8" w:rsidRPr="000F767B">
        <w:rPr>
          <w:rFonts w:ascii="標楷體" w:eastAsia="標楷體" w:hAnsi="標楷體"/>
        </w:rPr>
        <w:t>(註：需與申請表之活動總人數一樣)</w:t>
      </w:r>
    </w:p>
    <w:p w14:paraId="261DEB62" w14:textId="576C8149" w:rsidR="009A3CE9" w:rsidRPr="005D12FE" w:rsidRDefault="00107FE8" w:rsidP="00107F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left="482"/>
        <w:rPr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工作人員</w:t>
      </w:r>
      <w:r w:rsidRPr="006A3B20">
        <w:rPr>
          <w:rFonts w:ascii="標楷體" w:eastAsia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6A3B20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1F0FC0">
        <w:rPr>
          <w:rFonts w:ascii="標楷體" w:eastAsia="標楷體" w:hAnsi="標楷體" w:hint="eastAsia"/>
          <w:sz w:val="28"/>
          <w:szCs w:val="28"/>
        </w:rPr>
        <w:t>人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6A3B20">
        <w:rPr>
          <w:rFonts w:ascii="標楷體" w:eastAsia="標楷體" w:hAnsi="標楷體" w:hint="eastAsia"/>
          <w:sz w:val="28"/>
          <w:szCs w:val="28"/>
        </w:rPr>
        <w:t>預估</w:t>
      </w:r>
      <w:r w:rsidRPr="006A3B20">
        <w:rPr>
          <w:rFonts w:ascii="標楷體" w:eastAsia="標楷體" w:hAnsi="標楷體"/>
          <w:sz w:val="28"/>
          <w:szCs w:val="28"/>
        </w:rPr>
        <w:t>參與總人數</w:t>
      </w:r>
      <w:r w:rsidRPr="006A3B20">
        <w:rPr>
          <w:rFonts w:ascii="標楷體" w:eastAsia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6A3B20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6A3B20">
        <w:rPr>
          <w:rFonts w:ascii="標楷體" w:eastAsia="標楷體" w:hAnsi="標楷體"/>
          <w:sz w:val="28"/>
          <w:szCs w:val="28"/>
        </w:rPr>
        <w:t>人</w:t>
      </w:r>
      <w:r>
        <w:rPr>
          <w:rFonts w:ascii="標楷體" w:eastAsia="標楷體" w:hAnsi="標楷體" w:hint="eastAsia"/>
          <w:sz w:val="28"/>
          <w:szCs w:val="28"/>
        </w:rPr>
        <w:t>；</w:t>
      </w:r>
    </w:p>
    <w:p w14:paraId="64DBC4FF" w14:textId="15FB6C70" w:rsidR="009A3CE9" w:rsidRPr="005D12FE" w:rsidRDefault="009A3CE9" w:rsidP="005D12FE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left="482" w:hanging="482"/>
        <w:rPr>
          <w:sz w:val="28"/>
          <w:szCs w:val="28"/>
        </w:rPr>
      </w:pPr>
      <w:r w:rsidRPr="005D12FE">
        <w:rPr>
          <w:rFonts w:ascii="標楷體" w:eastAsia="標楷體" w:hAnsi="標楷體"/>
          <w:sz w:val="28"/>
          <w:szCs w:val="28"/>
        </w:rPr>
        <w:t>活動內容：（請附流程表）</w:t>
      </w:r>
    </w:p>
    <w:tbl>
      <w:tblPr>
        <w:tblW w:w="8408" w:type="dxa"/>
        <w:tblInd w:w="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2934"/>
        <w:gridCol w:w="2268"/>
        <w:gridCol w:w="1406"/>
      </w:tblGrid>
      <w:tr w:rsidR="00107FE8" w:rsidRPr="005D12FE" w14:paraId="11D49C6B" w14:textId="77777777" w:rsidTr="00107FE8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165E4" w14:textId="77777777" w:rsidR="00107FE8" w:rsidRPr="005D12FE" w:rsidRDefault="00107FE8" w:rsidP="005D12FE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5D12FE">
              <w:rPr>
                <w:rFonts w:eastAsia="標楷體"/>
                <w:sz w:val="28"/>
                <w:szCs w:val="28"/>
              </w:rPr>
              <w:t>時間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ED450" w14:textId="77777777" w:rsidR="00107FE8" w:rsidRPr="005D12FE" w:rsidRDefault="00107FE8" w:rsidP="005D12FE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5D12FE">
              <w:rPr>
                <w:rFonts w:eastAsia="標楷體"/>
                <w:sz w:val="28"/>
                <w:szCs w:val="28"/>
              </w:rPr>
              <w:t>活動內容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30C2E" w14:textId="11CEB6DC" w:rsidR="00107FE8" w:rsidRPr="005D12FE" w:rsidRDefault="00107FE8" w:rsidP="00107FE8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負責人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3DDE6" w14:textId="4DAB8250" w:rsidR="00107FE8" w:rsidRPr="005D12FE" w:rsidRDefault="00107FE8" w:rsidP="005D12FE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5D12FE">
              <w:rPr>
                <w:rFonts w:eastAsia="標楷體"/>
                <w:sz w:val="28"/>
                <w:szCs w:val="28"/>
              </w:rPr>
              <w:t>備註</w:t>
            </w:r>
          </w:p>
        </w:tc>
      </w:tr>
      <w:tr w:rsidR="00107FE8" w:rsidRPr="005D12FE" w14:paraId="631BB51E" w14:textId="77777777" w:rsidTr="00107FE8">
        <w:trPr>
          <w:trHeight w:val="567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182E0" w14:textId="77777777" w:rsidR="00107FE8" w:rsidRPr="005D12FE" w:rsidRDefault="00107FE8" w:rsidP="005D12FE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86823A" w14:textId="77777777" w:rsidR="00107FE8" w:rsidRPr="005D12FE" w:rsidRDefault="00107FE8" w:rsidP="005D12FE">
            <w:pPr>
              <w:adjustRightInd w:val="0"/>
              <w:snapToGrid w:val="0"/>
              <w:ind w:right="252" w:firstLine="252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F31513" w14:textId="77777777" w:rsidR="00107FE8" w:rsidRPr="005D12FE" w:rsidRDefault="00107FE8" w:rsidP="005D12FE">
            <w:pPr>
              <w:adjustRightInd w:val="0"/>
              <w:snapToGrid w:val="0"/>
              <w:ind w:right="252" w:firstLine="252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E9D0D" w14:textId="1163C7C2" w:rsidR="00107FE8" w:rsidRPr="005D12FE" w:rsidRDefault="00107FE8" w:rsidP="005D12FE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07FE8" w:rsidRPr="005D12FE" w14:paraId="00EE527D" w14:textId="77777777" w:rsidTr="00107FE8">
        <w:trPr>
          <w:trHeight w:val="567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01EFC" w14:textId="730C90D4" w:rsidR="00107FE8" w:rsidRPr="005D12FE" w:rsidRDefault="00107FE8" w:rsidP="005D12FE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17047" w14:textId="77777777" w:rsidR="00107FE8" w:rsidRPr="005D12FE" w:rsidRDefault="00107FE8" w:rsidP="005D12FE">
            <w:pPr>
              <w:adjustRightInd w:val="0"/>
              <w:snapToGrid w:val="0"/>
              <w:ind w:right="252" w:firstLine="252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D5A276" w14:textId="77777777" w:rsidR="00107FE8" w:rsidRPr="005D12FE" w:rsidRDefault="00107FE8" w:rsidP="005D12FE">
            <w:pPr>
              <w:adjustRightInd w:val="0"/>
              <w:snapToGrid w:val="0"/>
              <w:ind w:right="252" w:firstLine="252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D3F9E" w14:textId="65A9169E" w:rsidR="00107FE8" w:rsidRPr="005D12FE" w:rsidRDefault="00107FE8" w:rsidP="005D12F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66110839" w14:textId="77777777" w:rsidR="00AA5A6B" w:rsidRPr="00AA5A6B" w:rsidRDefault="009A3CE9" w:rsidP="00AA5A6B">
      <w:pPr>
        <w:pStyle w:val="a3"/>
        <w:numPr>
          <w:ilvl w:val="0"/>
          <w:numId w:val="1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left="482" w:hanging="482"/>
        <w:rPr>
          <w:sz w:val="28"/>
          <w:szCs w:val="28"/>
        </w:rPr>
      </w:pPr>
      <w:r w:rsidRPr="005D12FE">
        <w:rPr>
          <w:rFonts w:ascii="標楷體" w:eastAsia="標楷體" w:hAnsi="標楷體"/>
          <w:sz w:val="28"/>
          <w:szCs w:val="28"/>
        </w:rPr>
        <w:t>預期效益：</w:t>
      </w:r>
      <w:r w:rsidRPr="005D12FE">
        <w:rPr>
          <w:rFonts w:ascii="標楷體" w:eastAsia="標楷體" w:hAnsi="標楷體"/>
          <w:color w:val="808080"/>
          <w:sz w:val="28"/>
          <w:szCs w:val="28"/>
        </w:rPr>
        <w:t>(100字內)</w:t>
      </w:r>
    </w:p>
    <w:p w14:paraId="3A64B1BE" w14:textId="4DB2E18C" w:rsidR="009A3CE9" w:rsidRDefault="009A3CE9" w:rsidP="00AA5A6B">
      <w:pPr>
        <w:pStyle w:val="a3"/>
        <w:widowControl/>
        <w:numPr>
          <w:ilvl w:val="0"/>
          <w:numId w:val="1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left="482" w:hanging="482"/>
      </w:pPr>
      <w:r w:rsidRPr="00AA5A6B">
        <w:rPr>
          <w:rFonts w:ascii="標楷體" w:eastAsia="標楷體" w:hAnsi="標楷體"/>
          <w:sz w:val="28"/>
          <w:szCs w:val="28"/>
        </w:rPr>
        <w:t>經算概算</w:t>
      </w:r>
      <w:r w:rsidR="00AA5A6B" w:rsidRPr="00AA5A6B">
        <w:rPr>
          <w:rFonts w:ascii="標楷體" w:eastAsia="標楷體" w:hAnsi="標楷體" w:hint="eastAsia"/>
          <w:sz w:val="28"/>
          <w:szCs w:val="28"/>
        </w:rPr>
        <w:t>表</w:t>
      </w:r>
      <w:r w:rsidRPr="00AA5A6B">
        <w:rPr>
          <w:rFonts w:ascii="標楷體" w:eastAsia="標楷體" w:hAnsi="標楷體"/>
          <w:sz w:val="28"/>
          <w:szCs w:val="28"/>
        </w:rPr>
        <w:t>：</w:t>
      </w:r>
    </w:p>
    <w:p w14:paraId="44038B7B" w14:textId="63389A02" w:rsidR="009A3CE9" w:rsidRDefault="009A3CE9" w:rsidP="009A3CE9">
      <w:pPr>
        <w:widowControl/>
        <w:jc w:val="right"/>
      </w:pPr>
      <w:r>
        <w:rPr>
          <w:rFonts w:ascii="標楷體" w:eastAsia="標楷體" w:hAnsi="標楷體"/>
          <w:bCs/>
          <w:sz w:val="20"/>
          <w:szCs w:val="20"/>
        </w:rPr>
        <w:t>*</w:t>
      </w:r>
      <w:r>
        <w:rPr>
          <w:rFonts w:ascii="標楷體" w:eastAsia="標楷體" w:hAnsi="標楷體"/>
          <w:sz w:val="20"/>
          <w:szCs w:val="20"/>
        </w:rPr>
        <w:t>以阿拉伯數字填寫</w:t>
      </w:r>
      <w:r w:rsidR="00AA5A6B">
        <w:rPr>
          <w:rFonts w:ascii="標楷體" w:eastAsia="標楷體" w:hAnsi="標楷體" w:hint="eastAsia"/>
          <w:sz w:val="20"/>
          <w:szCs w:val="20"/>
        </w:rPr>
        <w:t>，表格不敷使用自行延伸</w:t>
      </w:r>
    </w:p>
    <w:tbl>
      <w:tblPr>
        <w:tblW w:w="9988" w:type="dxa"/>
        <w:tblInd w:w="-8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8"/>
        <w:gridCol w:w="1701"/>
        <w:gridCol w:w="992"/>
        <w:gridCol w:w="1417"/>
        <w:gridCol w:w="1843"/>
        <w:gridCol w:w="3267"/>
      </w:tblGrid>
      <w:tr w:rsidR="009A3CE9" w:rsidRPr="009A3CE9" w14:paraId="55C5B822" w14:textId="77777777" w:rsidTr="009A3CE9">
        <w:trPr>
          <w:cantSplit/>
          <w:trHeight w:val="57"/>
        </w:trPr>
        <w:tc>
          <w:tcPr>
            <w:tcW w:w="99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AD622" w14:textId="77777777" w:rsidR="009A3CE9" w:rsidRPr="009A3CE9" w:rsidRDefault="009A3CE9" w:rsidP="009A3CE9">
            <w:pPr>
              <w:jc w:val="both"/>
              <w:rPr>
                <w:szCs w:val="24"/>
              </w:rPr>
            </w:pPr>
            <w:r w:rsidRPr="009A3CE9">
              <w:rPr>
                <w:rFonts w:ascii="標楷體" w:eastAsia="標楷體" w:hAnsi="標楷體"/>
                <w:bCs/>
                <w:szCs w:val="24"/>
              </w:rPr>
              <w:t xml:space="preserve">活動總經費： </w:t>
            </w:r>
            <w:r w:rsidRPr="009A3CE9">
              <w:rPr>
                <w:rFonts w:ascii="標楷體" w:eastAsia="標楷體" w:hAnsi="標楷體" w:cs="標楷體"/>
                <w:bCs/>
                <w:szCs w:val="24"/>
              </w:rPr>
              <w:t xml:space="preserve">○ 元 </w:t>
            </w:r>
            <w:r w:rsidRPr="009A3CE9">
              <w:rPr>
                <w:rFonts w:ascii="標楷體" w:eastAsia="標楷體" w:hAnsi="標楷體" w:cs="標楷體"/>
                <w:szCs w:val="24"/>
              </w:rPr>
              <w:t>(同申請表計畫總金額)</w:t>
            </w:r>
            <w:r w:rsidRPr="009A3CE9">
              <w:rPr>
                <w:rFonts w:ascii="標楷體" w:eastAsia="標楷體" w:hAnsi="標楷體"/>
                <w:bCs/>
                <w:szCs w:val="24"/>
              </w:rPr>
              <w:t xml:space="preserve"> </w:t>
            </w:r>
          </w:p>
        </w:tc>
      </w:tr>
      <w:tr w:rsidR="009A3CE9" w:rsidRPr="009A3CE9" w14:paraId="56AC2A0D" w14:textId="77777777" w:rsidTr="009A3CE9">
        <w:trPr>
          <w:cantSplit/>
          <w:trHeight w:val="57"/>
        </w:trPr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35CBC4" w14:textId="434B116E" w:rsidR="009A3CE9" w:rsidRPr="009A3CE9" w:rsidRDefault="009A3CE9" w:rsidP="009A3CE9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經費來源</w:t>
            </w:r>
          </w:p>
        </w:tc>
        <w:tc>
          <w:tcPr>
            <w:tcW w:w="922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D6E8C2" w14:textId="2DC98E85" w:rsidR="009A3CE9" w:rsidRPr="009A3CE9" w:rsidRDefault="009A3CE9" w:rsidP="009A3CE9">
            <w:pPr>
              <w:pStyle w:val="a3"/>
              <w:numPr>
                <w:ilvl w:val="0"/>
                <w:numId w:val="2"/>
              </w:numPr>
              <w:ind w:left="0"/>
              <w:jc w:val="both"/>
            </w:pPr>
            <w:r w:rsidRPr="009A3CE9">
              <w:rPr>
                <w:rFonts w:ascii="標楷體" w:eastAsia="標楷體" w:hAnsi="標楷體" w:hint="eastAsia"/>
                <w:bCs/>
              </w:rPr>
              <w:t>擬</w:t>
            </w:r>
            <w:r w:rsidRPr="009A3CE9">
              <w:rPr>
                <w:rFonts w:ascii="標楷體" w:eastAsia="標楷體" w:hAnsi="標楷體"/>
                <w:bCs/>
              </w:rPr>
              <w:t xml:space="preserve">申請補助： </w:t>
            </w:r>
            <w:r w:rsidRPr="009A3CE9">
              <w:rPr>
                <w:rFonts w:ascii="標楷體" w:eastAsia="標楷體" w:hAnsi="標楷體" w:cs="標楷體"/>
                <w:bCs/>
              </w:rPr>
              <w:t xml:space="preserve">○ </w:t>
            </w:r>
            <w:r w:rsidRPr="009A3CE9">
              <w:rPr>
                <w:rFonts w:ascii="標楷體" w:eastAsia="標楷體" w:hAnsi="標楷體"/>
                <w:bCs/>
              </w:rPr>
              <w:t xml:space="preserve">元，占總經費 </w:t>
            </w:r>
            <w:r w:rsidRPr="009A3CE9">
              <w:rPr>
                <w:rFonts w:ascii="標楷體" w:eastAsia="標楷體" w:hAnsi="標楷體" w:cs="標楷體"/>
                <w:bCs/>
              </w:rPr>
              <w:t>○</w:t>
            </w:r>
            <w:r w:rsidRPr="009A3CE9">
              <w:rPr>
                <w:rFonts w:ascii="標楷體" w:eastAsia="標楷體" w:hAnsi="標楷體"/>
                <w:bCs/>
              </w:rPr>
              <w:t xml:space="preserve"> %</w:t>
            </w:r>
            <w:r w:rsidRPr="009A3CE9">
              <w:rPr>
                <w:rFonts w:ascii="標楷體" w:eastAsia="標楷體" w:hAnsi="標楷體" w:cs="標楷體"/>
                <w:bCs/>
              </w:rPr>
              <w:t>(即申請補助/總經費)</w:t>
            </w:r>
          </w:p>
        </w:tc>
      </w:tr>
      <w:tr w:rsidR="009A3CE9" w:rsidRPr="009A3CE9" w14:paraId="37559D67" w14:textId="77777777" w:rsidTr="009A3CE9">
        <w:trPr>
          <w:cantSplit/>
          <w:trHeight w:val="57"/>
        </w:trPr>
        <w:tc>
          <w:tcPr>
            <w:tcW w:w="7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D60AD1" w14:textId="77777777" w:rsidR="009A3CE9" w:rsidRPr="009A3CE9" w:rsidRDefault="009A3CE9" w:rsidP="009A3CE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922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69C274" w14:textId="5B6C3D43" w:rsidR="009A3CE9" w:rsidRPr="009A3CE9" w:rsidRDefault="009A3CE9" w:rsidP="009A3CE9">
            <w:pPr>
              <w:jc w:val="both"/>
              <w:rPr>
                <w:szCs w:val="24"/>
              </w:rPr>
            </w:pPr>
            <w:r w:rsidRPr="009A3CE9">
              <w:rPr>
                <w:rFonts w:ascii="標楷體" w:eastAsia="標楷體" w:hAnsi="標楷體"/>
                <w:bCs/>
                <w:szCs w:val="24"/>
              </w:rPr>
              <w:t xml:space="preserve">自籌經費： </w:t>
            </w:r>
            <w:r w:rsidRPr="009A3CE9">
              <w:rPr>
                <w:rFonts w:ascii="標楷體" w:eastAsia="標楷體" w:hAnsi="標楷體" w:cs="標楷體"/>
                <w:bCs/>
                <w:szCs w:val="24"/>
              </w:rPr>
              <w:t xml:space="preserve">○ </w:t>
            </w:r>
            <w:r w:rsidRPr="009A3CE9">
              <w:rPr>
                <w:rFonts w:ascii="標楷體" w:eastAsia="標楷體" w:hAnsi="標楷體"/>
                <w:bCs/>
                <w:szCs w:val="24"/>
              </w:rPr>
              <w:t xml:space="preserve">元，占總經費 </w:t>
            </w:r>
            <w:r w:rsidRPr="009A3CE9">
              <w:rPr>
                <w:rFonts w:ascii="標楷體" w:eastAsia="標楷體" w:hAnsi="標楷體" w:cs="標楷體"/>
                <w:bCs/>
                <w:szCs w:val="24"/>
              </w:rPr>
              <w:t xml:space="preserve">○ </w:t>
            </w:r>
            <w:r w:rsidRPr="009A3CE9">
              <w:rPr>
                <w:rFonts w:ascii="標楷體" w:eastAsia="標楷體" w:hAnsi="標楷體"/>
                <w:bCs/>
                <w:szCs w:val="24"/>
              </w:rPr>
              <w:t>%</w:t>
            </w:r>
            <w:r>
              <w:rPr>
                <w:rFonts w:ascii="標楷體" w:eastAsia="標楷體" w:hAnsi="標楷體" w:hint="eastAsia"/>
                <w:bCs/>
                <w:szCs w:val="24"/>
              </w:rPr>
              <w:t>(</w:t>
            </w:r>
            <w:r w:rsidRPr="009A3CE9">
              <w:rPr>
                <w:rFonts w:ascii="標楷體" w:eastAsia="標楷體" w:hAnsi="標楷體"/>
                <w:szCs w:val="24"/>
              </w:rPr>
              <w:t>包括其他單位補助、收費等</w:t>
            </w:r>
            <w:r w:rsidRPr="009A3CE9">
              <w:rPr>
                <w:rFonts w:ascii="標楷體" w:eastAsia="標楷體" w:hAnsi="標楷體"/>
                <w:bCs/>
                <w:szCs w:val="24"/>
              </w:rPr>
              <w:t>)</w:t>
            </w:r>
          </w:p>
        </w:tc>
      </w:tr>
      <w:tr w:rsidR="009A3CE9" w:rsidRPr="009A3CE9" w14:paraId="13DE8B19" w14:textId="77777777" w:rsidTr="009A3CE9">
        <w:trPr>
          <w:cantSplit/>
          <w:trHeight w:val="57"/>
        </w:trPr>
        <w:tc>
          <w:tcPr>
            <w:tcW w:w="2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845A46" w14:textId="77777777" w:rsidR="009A3CE9" w:rsidRPr="009A3CE9" w:rsidRDefault="009A3CE9" w:rsidP="009A3CE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9A3CE9">
              <w:rPr>
                <w:rFonts w:ascii="標楷體" w:eastAsia="標楷體" w:hAnsi="標楷體"/>
                <w:bCs/>
                <w:szCs w:val="24"/>
              </w:rPr>
              <w:t>經費項目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8811CF" w14:textId="77777777" w:rsidR="009A3CE9" w:rsidRPr="009A3CE9" w:rsidRDefault="009A3CE9" w:rsidP="009A3CE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9A3CE9">
              <w:rPr>
                <w:rFonts w:ascii="標楷體" w:eastAsia="標楷體" w:hAnsi="標楷體"/>
                <w:bCs/>
                <w:szCs w:val="24"/>
              </w:rPr>
              <w:t>數量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201EFE" w14:textId="77777777" w:rsidR="009A3CE9" w:rsidRPr="009A3CE9" w:rsidRDefault="009A3CE9" w:rsidP="009A3CE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9A3CE9">
              <w:rPr>
                <w:rFonts w:ascii="標楷體" w:eastAsia="標楷體" w:hAnsi="標楷體"/>
                <w:bCs/>
                <w:szCs w:val="24"/>
              </w:rPr>
              <w:t>單價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51EC97" w14:textId="77777777" w:rsidR="009A3CE9" w:rsidRPr="009A3CE9" w:rsidRDefault="009A3CE9" w:rsidP="009A3CE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9A3CE9">
              <w:rPr>
                <w:rFonts w:ascii="標楷體" w:eastAsia="標楷體" w:hAnsi="標楷體"/>
                <w:bCs/>
                <w:szCs w:val="24"/>
              </w:rPr>
              <w:t>合計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EE0910" w14:textId="77777777" w:rsidR="009A3CE9" w:rsidRPr="009A3CE9" w:rsidRDefault="009A3CE9" w:rsidP="009A3CE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9A3CE9">
              <w:rPr>
                <w:rFonts w:ascii="標楷體" w:eastAsia="標楷體" w:hAnsi="標楷體"/>
                <w:bCs/>
                <w:szCs w:val="24"/>
              </w:rPr>
              <w:t>備註</w:t>
            </w:r>
          </w:p>
        </w:tc>
      </w:tr>
      <w:tr w:rsidR="009A3CE9" w:rsidRPr="009A3CE9" w14:paraId="767D4FE5" w14:textId="77777777" w:rsidTr="009A3CE9">
        <w:trPr>
          <w:cantSplit/>
          <w:trHeight w:val="57"/>
        </w:trPr>
        <w:tc>
          <w:tcPr>
            <w:tcW w:w="2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8B0137" w14:textId="77777777" w:rsidR="009A3CE9" w:rsidRPr="009A3CE9" w:rsidRDefault="009A3CE9" w:rsidP="009A3CE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BA9197" w14:textId="77777777" w:rsidR="009A3CE9" w:rsidRPr="009A3CE9" w:rsidRDefault="009A3CE9" w:rsidP="009A3CE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703C4C" w14:textId="77777777" w:rsidR="009A3CE9" w:rsidRPr="009A3CE9" w:rsidRDefault="009A3CE9" w:rsidP="009A3CE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C625EC" w14:textId="77777777" w:rsidR="009A3CE9" w:rsidRPr="009A3CE9" w:rsidRDefault="009A3CE9" w:rsidP="009A3CE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9E0D9F" w14:textId="11F95529" w:rsidR="009A3CE9" w:rsidRPr="00AA5A6B" w:rsidRDefault="009A3CE9" w:rsidP="009A3CE9">
            <w:pPr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AA5A6B" w:rsidRPr="009A3CE9" w14:paraId="2803F482" w14:textId="77777777" w:rsidTr="009A3CE9">
        <w:trPr>
          <w:cantSplit/>
          <w:trHeight w:val="57"/>
        </w:trPr>
        <w:tc>
          <w:tcPr>
            <w:tcW w:w="2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74C997" w14:textId="77777777" w:rsidR="00AA5A6B" w:rsidRPr="009A3CE9" w:rsidRDefault="00AA5A6B" w:rsidP="009A3CE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668577" w14:textId="77777777" w:rsidR="00AA5A6B" w:rsidRPr="009A3CE9" w:rsidRDefault="00AA5A6B" w:rsidP="009A3CE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1AF760" w14:textId="77777777" w:rsidR="00AA5A6B" w:rsidRPr="009A3CE9" w:rsidRDefault="00AA5A6B" w:rsidP="009A3CE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11336" w14:textId="77777777" w:rsidR="00AA5A6B" w:rsidRPr="009A3CE9" w:rsidRDefault="00AA5A6B" w:rsidP="009A3CE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AE9B0" w14:textId="68210477" w:rsidR="00AA5A6B" w:rsidRPr="00AA5A6B" w:rsidRDefault="00AA5A6B" w:rsidP="009A3CE9">
            <w:pPr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9A3CE9" w:rsidRPr="009A3CE9" w14:paraId="688D98DD" w14:textId="77777777" w:rsidTr="009A3CE9">
        <w:trPr>
          <w:cantSplit/>
          <w:trHeight w:val="57"/>
        </w:trPr>
        <w:tc>
          <w:tcPr>
            <w:tcW w:w="2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E3B61B" w14:textId="539B2D8F" w:rsidR="009A3CE9" w:rsidRPr="009A3CE9" w:rsidRDefault="009A3CE9" w:rsidP="009A3CE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總計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CDF3C3" w14:textId="77777777" w:rsidR="009A3CE9" w:rsidRPr="009A3CE9" w:rsidRDefault="009A3CE9" w:rsidP="009A3CE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0D6464" w14:textId="77777777" w:rsidR="009A3CE9" w:rsidRPr="009A3CE9" w:rsidRDefault="009A3CE9" w:rsidP="009A3CE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D14765" w14:textId="77777777" w:rsidR="009A3CE9" w:rsidRPr="009A3CE9" w:rsidRDefault="009A3CE9" w:rsidP="009A3CE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AC92EF" w14:textId="4285D179" w:rsidR="009A3CE9" w:rsidRPr="009A3CE9" w:rsidRDefault="009A3CE9" w:rsidP="009A3CE9">
            <w:pPr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</w:tbl>
    <w:p w14:paraId="7DAE1C91" w14:textId="1ED2288B" w:rsidR="000F767B" w:rsidRDefault="000F767B" w:rsidP="0080306D">
      <w:pPr>
        <w:snapToGrid w:val="0"/>
        <w:spacing w:line="440" w:lineRule="exact"/>
        <w:rPr>
          <w:rFonts w:ascii="標楷體" w:eastAsia="標楷體" w:hAnsi="標楷體"/>
          <w:b/>
          <w:spacing w:val="149"/>
          <w:kern w:val="0"/>
          <w:sz w:val="36"/>
          <w:szCs w:val="36"/>
        </w:rPr>
      </w:pPr>
    </w:p>
    <w:sectPr w:rsidR="000F767B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B0498" w14:textId="77777777" w:rsidR="00F81B64" w:rsidRDefault="00F81B64" w:rsidP="00A87522">
      <w:r>
        <w:separator/>
      </w:r>
    </w:p>
  </w:endnote>
  <w:endnote w:type="continuationSeparator" w:id="0">
    <w:p w14:paraId="4AEA6FD9" w14:textId="77777777" w:rsidR="00F81B64" w:rsidRDefault="00F81B64" w:rsidP="00A87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9409441"/>
      <w:docPartObj>
        <w:docPartGallery w:val="Page Numbers (Bottom of Page)"/>
        <w:docPartUnique/>
      </w:docPartObj>
    </w:sdtPr>
    <w:sdtEndPr/>
    <w:sdtContent>
      <w:p w14:paraId="6ADC3BF8" w14:textId="703ADF0C" w:rsidR="00A87522" w:rsidRDefault="00A8752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6323B773" w14:textId="77777777" w:rsidR="00A87522" w:rsidRDefault="00A8752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9A488" w14:textId="77777777" w:rsidR="00F81B64" w:rsidRDefault="00F81B64" w:rsidP="00A87522">
      <w:r>
        <w:separator/>
      </w:r>
    </w:p>
  </w:footnote>
  <w:footnote w:type="continuationSeparator" w:id="0">
    <w:p w14:paraId="43904BF3" w14:textId="77777777" w:rsidR="00F81B64" w:rsidRDefault="00F81B64" w:rsidP="00A875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316013"/>
    <w:multiLevelType w:val="multilevel"/>
    <w:tmpl w:val="192ADC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9A07CFB"/>
    <w:multiLevelType w:val="multilevel"/>
    <w:tmpl w:val="D752DD68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" w15:restartNumberingAfterBreak="0">
    <w:nsid w:val="78EE190F"/>
    <w:multiLevelType w:val="multilevel"/>
    <w:tmpl w:val="F516EFE6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27A"/>
    <w:rsid w:val="00016545"/>
    <w:rsid w:val="00065547"/>
    <w:rsid w:val="000729C1"/>
    <w:rsid w:val="000F217C"/>
    <w:rsid w:val="000F767B"/>
    <w:rsid w:val="00107FE8"/>
    <w:rsid w:val="001B287C"/>
    <w:rsid w:val="001F0FC0"/>
    <w:rsid w:val="002536A5"/>
    <w:rsid w:val="00261798"/>
    <w:rsid w:val="0027795E"/>
    <w:rsid w:val="002C4C7D"/>
    <w:rsid w:val="00373E92"/>
    <w:rsid w:val="003C12F9"/>
    <w:rsid w:val="003D096D"/>
    <w:rsid w:val="00433DDE"/>
    <w:rsid w:val="00435369"/>
    <w:rsid w:val="00435BA6"/>
    <w:rsid w:val="004C375D"/>
    <w:rsid w:val="005431FA"/>
    <w:rsid w:val="005B5D47"/>
    <w:rsid w:val="005C6A3E"/>
    <w:rsid w:val="005D12FE"/>
    <w:rsid w:val="006831FC"/>
    <w:rsid w:val="006A3B20"/>
    <w:rsid w:val="006C15EA"/>
    <w:rsid w:val="00734104"/>
    <w:rsid w:val="007C3515"/>
    <w:rsid w:val="007E0E89"/>
    <w:rsid w:val="0080306D"/>
    <w:rsid w:val="008A0186"/>
    <w:rsid w:val="008A6141"/>
    <w:rsid w:val="008B3CCC"/>
    <w:rsid w:val="00936E98"/>
    <w:rsid w:val="00960F42"/>
    <w:rsid w:val="009A3CE9"/>
    <w:rsid w:val="009C4776"/>
    <w:rsid w:val="00A360C2"/>
    <w:rsid w:val="00A86E5D"/>
    <w:rsid w:val="00A87522"/>
    <w:rsid w:val="00A93662"/>
    <w:rsid w:val="00AA5A6B"/>
    <w:rsid w:val="00AC098E"/>
    <w:rsid w:val="00BB2B54"/>
    <w:rsid w:val="00C11359"/>
    <w:rsid w:val="00C608B3"/>
    <w:rsid w:val="00CF2528"/>
    <w:rsid w:val="00D72809"/>
    <w:rsid w:val="00DB4CCB"/>
    <w:rsid w:val="00EE0E2E"/>
    <w:rsid w:val="00F26663"/>
    <w:rsid w:val="00F3627A"/>
    <w:rsid w:val="00F81B64"/>
    <w:rsid w:val="00FE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E8FDA6"/>
  <w15:chartTrackingRefBased/>
  <w15:docId w15:val="{205051A4-6E81-40C0-84CE-8314BF886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9A3CE9"/>
    <w:pPr>
      <w:suppressAutoHyphens/>
      <w:autoSpaceDN w:val="0"/>
      <w:ind w:left="48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a4">
    <w:name w:val="header"/>
    <w:basedOn w:val="a"/>
    <w:link w:val="a5"/>
    <w:uiPriority w:val="99"/>
    <w:unhideWhenUsed/>
    <w:rsid w:val="00A875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8752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875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875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7AD33-9341-4C5C-9822-146DA0B51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2025-03-24T03:26:00Z</cp:lastPrinted>
  <dcterms:created xsi:type="dcterms:W3CDTF">2025-02-27T15:36:00Z</dcterms:created>
  <dcterms:modified xsi:type="dcterms:W3CDTF">2025-07-30T03:53:00Z</dcterms:modified>
</cp:coreProperties>
</file>